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B3EB" w14:textId="77777777" w:rsidR="00206E46" w:rsidRDefault="00206E46" w:rsidP="00206E46">
      <w:pPr>
        <w:pStyle w:val="Kop1"/>
      </w:pPr>
      <w:r>
        <w:t xml:space="preserve">Boeken </w:t>
      </w:r>
      <w:proofErr w:type="gramStart"/>
      <w:r>
        <w:t>MAVO leerjaar</w:t>
      </w:r>
      <w:proofErr w:type="gramEnd"/>
      <w:r>
        <w:t xml:space="preserve"> 4</w:t>
      </w:r>
    </w:p>
    <w:tbl>
      <w:tblPr>
        <w:tblW w:w="11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337"/>
        <w:gridCol w:w="6646"/>
        <w:gridCol w:w="1859"/>
      </w:tblGrid>
      <w:tr w:rsidR="00206E46" w:rsidRPr="002E7D25" w14:paraId="4180AD1E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13A62853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leerjaar</w:t>
            </w:r>
            <w:proofErr w:type="gramEnd"/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6865A57B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Vak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1E8A5BC4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CEF4040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ISBN</w:t>
            </w:r>
          </w:p>
        </w:tc>
      </w:tr>
      <w:tr w:rsidR="00206E46" w:rsidRPr="002E7D25" w14:paraId="3CBBFF6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07E37E3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532A6BB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3330E4F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 voor jou 4 vmbo-gt deel a, druk 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B8986A" w14:textId="77777777" w:rsidR="00206E46" w:rsidRPr="002E7D25" w:rsidRDefault="00206E46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9789402029734</w:t>
            </w:r>
          </w:p>
        </w:tc>
      </w:tr>
      <w:tr w:rsidR="00206E46" w:rsidRPr="002E7D25" w14:paraId="241D5421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4269EA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E5F8C4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57157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 voor jou 4 vmbo-gt deel b, druk 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9CD15" w14:textId="77777777" w:rsidR="00206E46" w:rsidRPr="002E7D25" w:rsidRDefault="00206E46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9789402029741</w:t>
            </w:r>
          </w:p>
        </w:tc>
      </w:tr>
      <w:tr w:rsidR="00206E46" w:rsidRPr="002E7D25" w14:paraId="20EFDA7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43143FE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10A1E1F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Natuur- en Scheikunde II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C32639A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Nova scheikunde 4e editie wb+online, druk 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23EAB3" w14:textId="77777777" w:rsidR="00206E46" w:rsidRPr="002E7D25" w:rsidRDefault="00206E46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9789402014273</w:t>
            </w:r>
          </w:p>
        </w:tc>
      </w:tr>
      <w:tr w:rsidR="00206E46" w:rsidRPr="002E7D25" w14:paraId="37ACD37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D4121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85B6B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37D5D7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Moderne wiskunde 12e editie 4 vmbo-gt deel a, druk 12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354E6" w14:textId="77777777" w:rsidR="00206E46" w:rsidRPr="002E7D25" w:rsidRDefault="00206E46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9789001885298</w:t>
            </w:r>
          </w:p>
        </w:tc>
      </w:tr>
      <w:tr w:rsidR="00206E46" w:rsidRPr="002E7D25" w14:paraId="189D4DD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C3898B9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247E905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BC32960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Moderne wiskunde 12e editie 4 vmbo-gt deel b, druk 12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17296E" w14:textId="77777777" w:rsidR="00206E46" w:rsidRPr="002E7D25" w:rsidRDefault="00206E46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9789001885304</w:t>
            </w:r>
          </w:p>
        </w:tc>
      </w:tr>
      <w:tr w:rsidR="00206E46" w:rsidRPr="002E7D25" w14:paraId="77E65319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BFBB4B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12110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DE1D1A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 voor jou 4 vmbo-gt wb/digitale oefenomgeving dl a+b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7ACA" w14:textId="77777777" w:rsidR="00206E46" w:rsidRPr="002E7D25" w:rsidRDefault="00206E46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9789402010039</w:t>
            </w:r>
          </w:p>
        </w:tc>
      </w:tr>
      <w:tr w:rsidR="00206E46" w:rsidRPr="002E7D25" w14:paraId="5601926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A0EDD5E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74F3F96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6470835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Samengevat (2e editie) vmbo-gt/mavo biologie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127AE5" w14:textId="77777777" w:rsidR="00206E46" w:rsidRPr="002E7D25" w:rsidRDefault="00206E46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9789006491722</w:t>
            </w:r>
          </w:p>
        </w:tc>
      </w:tr>
      <w:tr w:rsidR="00206E46" w:rsidRPr="002E7D25" w14:paraId="31D711B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59A8B9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AA82FF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0368B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 geo LRN-line 4 vmbo-kgt online + boek CE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95E65" w14:textId="77777777" w:rsidR="00206E46" w:rsidRPr="002E7D25" w:rsidRDefault="00206E46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9789006238013</w:t>
            </w:r>
          </w:p>
        </w:tc>
      </w:tr>
      <w:tr w:rsidR="00206E46" w:rsidRPr="002E7D25" w14:paraId="25D841D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2D0AA0D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A186A26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Nederlandse taal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5ACFAD6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Talent - MAX - boek+online 4 vmbo-gt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1FC512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978-94-020-4642-7</w:t>
            </w:r>
          </w:p>
        </w:tc>
      </w:tr>
      <w:tr w:rsidR="00206E46" w:rsidRPr="002E7D25" w14:paraId="6F79AB6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63C4ED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86ABCA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79293D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Pincode ed 7.0 vmbo-gt 4 FLEX boek + online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00698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9789001298357</w:t>
            </w:r>
          </w:p>
        </w:tc>
      </w:tr>
      <w:tr w:rsidR="00206E46" w:rsidRPr="002E7D25" w14:paraId="78D5E2D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9B101AF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69A4ED9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8CF9E1E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Geschiedeniswerkplaats ed 3.0 vmbo-kgt 4 FLEX boek + online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F1C314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9789001753160</w:t>
            </w:r>
          </w:p>
        </w:tc>
      </w:tr>
      <w:tr w:rsidR="00206E46" w:rsidRPr="002E7D25" w14:paraId="2F9911D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6BD5ED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FAC922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Duitse taal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2BD45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Neue Kontakte ed 7.1 vmbo-gt 4 FLEX Deutschbuch + online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3E871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9789001125493</w:t>
            </w:r>
          </w:p>
        </w:tc>
      </w:tr>
      <w:tr w:rsidR="00206E46" w:rsidRPr="002E7D25" w14:paraId="62A16DD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E4F2AD2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E2A8477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Franse taal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028C2B1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Grandes Lignes ed 6.0 vmbo-gt 4 FLEX cahiers d' activités + en ligne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C1C4A2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9789001010430</w:t>
            </w:r>
          </w:p>
        </w:tc>
      </w:tr>
      <w:tr w:rsidR="00206E46" w:rsidRPr="002E7D25" w14:paraId="2E6F296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00B084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0B41C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Natuur- en Scheikunde I</w:t>
            </w: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A6F30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Pulsar NaSk1 ed 3.0 vmbo-kgt 4 FLEX boek + online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8562F" w14:textId="77777777" w:rsidR="00206E46" w:rsidRPr="002E7D25" w:rsidRDefault="00206E46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9789001745295</w:t>
            </w:r>
          </w:p>
        </w:tc>
      </w:tr>
    </w:tbl>
    <w:p w14:paraId="7995516D" w14:textId="77777777" w:rsidR="00206E46" w:rsidRDefault="00206E46" w:rsidP="00206E46"/>
    <w:p w14:paraId="6579DE07" w14:textId="77777777" w:rsidR="00C226C2" w:rsidRDefault="00C226C2"/>
    <w:sectPr w:rsidR="00C226C2" w:rsidSect="002E7D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46"/>
    <w:rsid w:val="000B1629"/>
    <w:rsid w:val="00206E46"/>
    <w:rsid w:val="00AF3A5B"/>
    <w:rsid w:val="00C226C2"/>
    <w:rsid w:val="00D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2144"/>
  <w15:chartTrackingRefBased/>
  <w15:docId w15:val="{FCCBDAA6-07A5-4110-B320-F1AA6E4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6E46"/>
  </w:style>
  <w:style w:type="paragraph" w:styleId="Kop1">
    <w:name w:val="heading 1"/>
    <w:basedOn w:val="Standaard"/>
    <w:next w:val="Standaard"/>
    <w:link w:val="Kop1Char"/>
    <w:uiPriority w:val="9"/>
    <w:qFormat/>
    <w:rsid w:val="00206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FEC686429BB4BA582E9D493B05159" ma:contentTypeVersion="17" ma:contentTypeDescription="Een nieuw document maken." ma:contentTypeScope="" ma:versionID="602d948c3fac491dcac1030856a62280">
  <xsd:schema xmlns:xsd="http://www.w3.org/2001/XMLSchema" xmlns:xs="http://www.w3.org/2001/XMLSchema" xmlns:p="http://schemas.microsoft.com/office/2006/metadata/properties" xmlns:ns2="b0c806b4-a36e-4284-a3ad-2d7dfd438dd9" xmlns:ns3="cfa178ee-7024-4476-bf06-6c294b24d64a" targetNamespace="http://schemas.microsoft.com/office/2006/metadata/properties" ma:root="true" ma:fieldsID="d8a0882835ad576bb330e8d11e2e3e0e" ns2:_="" ns3:_="">
    <xsd:import namespace="b0c806b4-a36e-4284-a3ad-2d7dfd438dd9"/>
    <xsd:import namespace="cfa178ee-7024-4476-bf06-6c294b24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06b4-a36e-4284-a3ad-2d7dfd438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f5c9b8f-79dd-4302-8fea-1507cd7d5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78ee-7024-4476-bf06-6c294b24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1c9295-6deb-415c-8b14-7d10e61cf9d1}" ma:internalName="TaxCatchAll" ma:showField="CatchAllData" ma:web="cfa178ee-7024-4476-bf06-6c294b24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06b4-a36e-4284-a3ad-2d7dfd438dd9">
      <Terms xmlns="http://schemas.microsoft.com/office/infopath/2007/PartnerControls"/>
    </lcf76f155ced4ddcb4097134ff3c332f>
    <TaxCatchAll xmlns="cfa178ee-7024-4476-bf06-6c294b24d64a" xsi:nil="true"/>
  </documentManagement>
</p:properties>
</file>

<file path=customXml/itemProps1.xml><?xml version="1.0" encoding="utf-8"?>
<ds:datastoreItem xmlns:ds="http://schemas.openxmlformats.org/officeDocument/2006/customXml" ds:itemID="{E4FB8D52-7E37-4536-8B91-2BB24B8344DE}"/>
</file>

<file path=customXml/itemProps2.xml><?xml version="1.0" encoding="utf-8"?>
<ds:datastoreItem xmlns:ds="http://schemas.openxmlformats.org/officeDocument/2006/customXml" ds:itemID="{7047C50B-5BF6-4F7F-8B95-F90FF1A1D38E}"/>
</file>

<file path=customXml/itemProps3.xml><?xml version="1.0" encoding="utf-8"?>
<ds:datastoreItem xmlns:ds="http://schemas.openxmlformats.org/officeDocument/2006/customXml" ds:itemID="{BD0775E3-2231-454B-99E1-1184C9A4D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Louwers</dc:creator>
  <cp:keywords/>
  <dc:description/>
  <cp:lastModifiedBy>Sylvia Louwers</cp:lastModifiedBy>
  <cp:revision>1</cp:revision>
  <dcterms:created xsi:type="dcterms:W3CDTF">2024-09-30T12:57:00Z</dcterms:created>
  <dcterms:modified xsi:type="dcterms:W3CDTF">2024-09-30T12:58:00Z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0x010100472FEC686429BB4BA582E9D493B05159</vt:lpwstr>
  </property>
</Properties>
</file>